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42" w:rsidRPr="00322387" w:rsidRDefault="00561242" w:rsidP="00561242">
      <w:pPr>
        <w:tabs>
          <w:tab w:val="left" w:pos="0"/>
        </w:tabs>
        <w:spacing w:before="0"/>
        <w:ind w:left="4320" w:right="208" w:firstLine="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2238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 คอบช. 3</w:t>
      </w:r>
    </w:p>
    <w:p w:rsidR="00561242" w:rsidRPr="00322387" w:rsidRDefault="00561242" w:rsidP="00561242">
      <w:pPr>
        <w:spacing w:before="0"/>
        <w:ind w:firstLine="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61242" w:rsidRPr="00322387" w:rsidRDefault="00561242" w:rsidP="00561242">
      <w:pPr>
        <w:tabs>
          <w:tab w:val="left" w:pos="1701"/>
        </w:tabs>
        <w:spacing w:before="0"/>
        <w:ind w:firstLine="0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32238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หนังสือรับรองการเป็นที่ปรึกษาโครงการวิจัย</w:t>
      </w:r>
      <w:r w:rsidR="007F76EB" w:rsidRPr="0032238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(ถ้ามี)</w:t>
      </w:r>
    </w:p>
    <w:p w:rsidR="00561242" w:rsidRPr="00322387" w:rsidRDefault="00561242" w:rsidP="00561242">
      <w:pPr>
        <w:spacing w:before="0"/>
        <w:ind w:firstLine="0"/>
        <w:jc w:val="left"/>
        <w:rPr>
          <w:rFonts w:ascii="TH SarabunIT๙" w:eastAsia="Cordia New" w:hAnsi="TH SarabunIT๙" w:cs="TH SarabunIT๙"/>
          <w:sz w:val="32"/>
          <w:szCs w:val="32"/>
        </w:rPr>
      </w:pP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ab/>
        <w:t>ข้าพเจ้า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                               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C952E2" w:rsidRPr="00322387">
        <w:rPr>
          <w:rFonts w:ascii="TH SarabunIT๙" w:eastAsia="Cordia New" w:hAnsi="TH SarabunIT๙" w:cs="TH SarabunIT๙" w:hint="cs"/>
          <w:sz w:val="18"/>
          <w:szCs w:val="18"/>
          <w:u w:val="dotted"/>
          <w:cs/>
        </w:rPr>
        <w:t>.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ตำแหน่ง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ab/>
        <w:t xml:space="preserve">                                           </w:t>
      </w: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หน่วยงาน</w:t>
      </w:r>
      <w:r w:rsidR="009932C1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ต้นสังกัด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          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="00C952E2"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</w:t>
      </w:r>
      <w:r w:rsidRPr="00322387">
        <w:rPr>
          <w:rFonts w:ascii="TH SarabunIT๙" w:eastAsia="Cordia New" w:hAnsi="TH SarabunIT๙" w:cs="TH SarabunIT๙"/>
          <w:sz w:val="18"/>
          <w:szCs w:val="18"/>
          <w:u w:val="dotted"/>
        </w:rPr>
        <w:t>.</w:t>
      </w:r>
    </w:p>
    <w:p w:rsidR="00952223" w:rsidRPr="00322387" w:rsidRDefault="009932C1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(ระบุ</w:t>
      </w:r>
      <w:r w:rsidR="00952223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เป็นผู้ที่ผ่านการฝึกอบรมโครงการ “วิทยากรหลักสูตรการพัฒนานักวิจัย” (</w:t>
      </w:r>
      <w:r w:rsidR="00952223" w:rsidRPr="00322387">
        <w:rPr>
          <w:rFonts w:ascii="TH SarabunIT๙" w:eastAsia="Cordia New" w:hAnsi="TH SarabunIT๙" w:cs="TH SarabunIT๙"/>
          <w:sz w:val="32"/>
          <w:szCs w:val="32"/>
        </w:rPr>
        <w:t xml:space="preserve">Training for the Trainers) </w:t>
      </w:r>
      <w:r w:rsidR="00952223" w:rsidRPr="00322387"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="00952223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(แม่ไก่) </w:t>
      </w:r>
      <w:r w:rsidR="002B692B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เครือข่าย</w:t>
      </w: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952223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รุ่นที่</w:t>
      </w: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2B692B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ปี พ.ศ.</w:t>
      </w: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) 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ขอยืนยันว่า ข้าพเจ้าได้รับเป็นที่ปรึกษ</w:t>
      </w:r>
      <w:r w:rsidR="009932C1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า</w:t>
      </w: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โครงการวิจัย เรื่อง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 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="009932C1"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         </w:t>
      </w:r>
      <w:r w:rsidR="00C952E2"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</w:t>
      </w:r>
      <w:r w:rsidR="00931C4C"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</w:t>
      </w:r>
      <w:r w:rsidR="00C952E2" w:rsidRPr="00322387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</w:t>
      </w:r>
      <w:r w:rsidRPr="00322387">
        <w:rPr>
          <w:rFonts w:ascii="TH SarabunIT๙" w:eastAsia="Cordia New" w:hAnsi="TH SarabunIT๙" w:cs="TH SarabunIT๙"/>
          <w:sz w:val="16"/>
          <w:szCs w:val="16"/>
          <w:u w:val="dotted"/>
        </w:rPr>
        <w:t>.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9932C1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931C4C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</w:t>
      </w:r>
      <w:r w:rsidR="00931C4C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>.</w:t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.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.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ซึ่งมี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นาย/นาง/นาง</w:t>
      </w:r>
      <w:bookmarkStart w:id="0" w:name="_GoBack"/>
      <w:bookmarkEnd w:id="0"/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>สาว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</w:t>
      </w:r>
      <w:r w:rsidR="00931C4C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</w:t>
      </w:r>
      <w:r w:rsidR="00C952E2" w:rsidRPr="00322387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สังกัด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                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</w:t>
      </w:r>
      <w:r w:rsidR="00931C4C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C952E2" w:rsidRPr="00322387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</w:t>
      </w:r>
      <w:r w:rsidR="00C952E2" w:rsidRPr="00322387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  <w:r w:rsidRPr="00322387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</w:t>
      </w:r>
    </w:p>
    <w:p w:rsidR="00561242" w:rsidRPr="00322387" w:rsidRDefault="00561242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เป็นหัวหน้าโครงการ ตลอดระยะเวลาดำเนินการวิจัย</w:t>
      </w:r>
    </w:p>
    <w:p w:rsidR="006A1099" w:rsidRPr="00322387" w:rsidRDefault="006A1099" w:rsidP="00561242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ทั้งนี้ จะให้คำปรึกษาในด้าน</w:t>
      </w:r>
    </w:p>
    <w:p w:rsidR="00561242" w:rsidRPr="00322387" w:rsidRDefault="00561242" w:rsidP="00561242">
      <w:pPr>
        <w:spacing w:before="0"/>
        <w:ind w:hanging="6"/>
        <w:rPr>
          <w:rFonts w:ascii="TH SarabunIT๙" w:eastAsia="Cordia New" w:hAnsi="TH SarabunIT๙" w:cs="TH SarabunIT๙"/>
          <w:sz w:val="32"/>
          <w:szCs w:val="32"/>
        </w:rPr>
      </w:pPr>
    </w:p>
    <w:p w:rsidR="00561242" w:rsidRPr="00322387" w:rsidRDefault="00561242" w:rsidP="00561242">
      <w:pPr>
        <w:spacing w:before="0"/>
        <w:ind w:hanging="6"/>
        <w:rPr>
          <w:rFonts w:ascii="TH SarabunIT๙" w:eastAsia="Cordia New" w:hAnsi="TH SarabunIT๙" w:cs="TH SarabunIT๙"/>
          <w:sz w:val="32"/>
          <w:szCs w:val="32"/>
        </w:rPr>
      </w:pPr>
    </w:p>
    <w:p w:rsidR="007F76EB" w:rsidRPr="00322387" w:rsidRDefault="007F76EB" w:rsidP="007F76EB">
      <w:pPr>
        <w:tabs>
          <w:tab w:val="left" w:pos="900"/>
        </w:tabs>
        <w:autoSpaceDE w:val="0"/>
        <w:autoSpaceDN w:val="0"/>
        <w:adjustRightInd w:val="0"/>
        <w:spacing w:before="0"/>
        <w:ind w:left="4321" w:firstLine="0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(ลงชื่อ)</w:t>
      </w: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...............</w:t>
      </w: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</w:t>
      </w:r>
    </w:p>
    <w:p w:rsidR="007F76EB" w:rsidRPr="00322387" w:rsidRDefault="009932C1" w:rsidP="007F76EB">
      <w:pPr>
        <w:autoSpaceDE w:val="0"/>
        <w:autoSpaceDN w:val="0"/>
        <w:adjustRightInd w:val="0"/>
        <w:spacing w:before="0"/>
        <w:ind w:left="4321" w:firstLine="0"/>
        <w:jc w:val="center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32238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="007F76EB" w:rsidRPr="00322387">
        <w:rPr>
          <w:rFonts w:ascii="TH SarabunIT๙" w:eastAsia="Cordia New" w:hAnsi="TH SarabunIT๙" w:cs="TH SarabunIT๙"/>
          <w:sz w:val="32"/>
          <w:szCs w:val="32"/>
          <w:cs/>
        </w:rPr>
        <w:t>(.............................</w:t>
      </w:r>
      <w:r w:rsidR="007F76EB" w:rsidRPr="00322387">
        <w:rPr>
          <w:rFonts w:ascii="TH SarabunIT๙" w:eastAsia="Cordia New" w:hAnsi="TH SarabunIT๙" w:cs="TH SarabunIT๙" w:hint="cs"/>
          <w:sz w:val="32"/>
          <w:szCs w:val="32"/>
          <w:cs/>
        </w:rPr>
        <w:t>..............</w:t>
      </w:r>
      <w:r w:rsidR="007F76EB" w:rsidRPr="00322387">
        <w:rPr>
          <w:rFonts w:ascii="TH SarabunIT๙" w:eastAsia="Cordia New" w:hAnsi="TH SarabunIT๙" w:cs="TH SarabunIT๙"/>
          <w:sz w:val="32"/>
          <w:szCs w:val="32"/>
          <w:cs/>
        </w:rPr>
        <w:t>...............)</w:t>
      </w:r>
    </w:p>
    <w:p w:rsidR="007F76EB" w:rsidRPr="00322387" w:rsidRDefault="007F76EB" w:rsidP="007F76EB">
      <w:pPr>
        <w:tabs>
          <w:tab w:val="left" w:pos="0"/>
        </w:tabs>
        <w:spacing w:before="0"/>
        <w:ind w:left="4321" w:right="208" w:firstLine="0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วันที่........... เดือน...................พ</w:t>
      </w:r>
      <w:r w:rsidRPr="00322387">
        <w:rPr>
          <w:rFonts w:ascii="TH SarabunIT๙" w:eastAsia="Cordia New" w:hAnsi="TH SarabunIT๙" w:cs="TH SarabunIT๙"/>
          <w:sz w:val="32"/>
          <w:szCs w:val="32"/>
        </w:rPr>
        <w:t>.</w:t>
      </w:r>
      <w:r w:rsidRPr="00322387">
        <w:rPr>
          <w:rFonts w:ascii="TH SarabunIT๙" w:eastAsia="Cordia New" w:hAnsi="TH SarabunIT๙" w:cs="TH SarabunIT๙"/>
          <w:sz w:val="32"/>
          <w:szCs w:val="32"/>
          <w:cs/>
        </w:rPr>
        <w:t>ศ..</w:t>
      </w:r>
      <w:r w:rsidRPr="00322387">
        <w:rPr>
          <w:rFonts w:ascii="TH SarabunIT๙" w:eastAsia="Cordia New" w:hAnsi="TH SarabunIT๙" w:cs="TH SarabunIT๙"/>
          <w:sz w:val="32"/>
          <w:szCs w:val="32"/>
        </w:rPr>
        <w:t>………….</w:t>
      </w:r>
    </w:p>
    <w:p w:rsidR="00561242" w:rsidRPr="00322387" w:rsidRDefault="00561242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561242" w:rsidRPr="00322387" w:rsidRDefault="00561242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561242" w:rsidRPr="00322387" w:rsidRDefault="006A1099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3223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หมายเหตุ </w:t>
      </w:r>
      <w:r w:rsidRPr="00322387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: </w:t>
      </w:r>
      <w:r w:rsidRPr="003223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(ถ้ามี) ให้จัดทำหนังสือรับรองการเป็นที่ปรึกษาโครงการวิจัยแนบท้ายข้อเสนอการวิจัยทุกฉบับ</w:t>
      </w:r>
    </w:p>
    <w:p w:rsidR="00561242" w:rsidRPr="00322387" w:rsidRDefault="00561242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561242" w:rsidRPr="00322387" w:rsidRDefault="00561242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561242" w:rsidRPr="00322387" w:rsidRDefault="00561242" w:rsidP="00561242">
      <w:pPr>
        <w:autoSpaceDE w:val="0"/>
        <w:autoSpaceDN w:val="0"/>
        <w:adjustRightInd w:val="0"/>
        <w:spacing w:before="0"/>
        <w:ind w:firstLine="0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23C2C" w:rsidRPr="00322387" w:rsidRDefault="00023C2C"/>
    <w:sectPr w:rsidR="00023C2C" w:rsidRPr="00322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42"/>
    <w:rsid w:val="00023C2C"/>
    <w:rsid w:val="000867FE"/>
    <w:rsid w:val="002B692B"/>
    <w:rsid w:val="00322387"/>
    <w:rsid w:val="00561242"/>
    <w:rsid w:val="0058704E"/>
    <w:rsid w:val="005D7825"/>
    <w:rsid w:val="006A1099"/>
    <w:rsid w:val="007304FC"/>
    <w:rsid w:val="007F76EB"/>
    <w:rsid w:val="00931C4C"/>
    <w:rsid w:val="00952223"/>
    <w:rsid w:val="00983299"/>
    <w:rsid w:val="009932C1"/>
    <w:rsid w:val="00C75C31"/>
    <w:rsid w:val="00C952E2"/>
    <w:rsid w:val="00D42A25"/>
    <w:rsid w:val="00DB3E2D"/>
    <w:rsid w:val="00E0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42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42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OS-HR_Rose</cp:lastModifiedBy>
  <cp:revision>20</cp:revision>
  <cp:lastPrinted>2017-05-14T11:17:00Z</cp:lastPrinted>
  <dcterms:created xsi:type="dcterms:W3CDTF">2015-06-22T06:24:00Z</dcterms:created>
  <dcterms:modified xsi:type="dcterms:W3CDTF">2017-05-15T08:55:00Z</dcterms:modified>
</cp:coreProperties>
</file>